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67AF" w:rsidRDefault="008267AF" w:rsidP="008267A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Информационная справка города Набережные Челны РТ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>по проведенным мероприятиям в рамках Года родных языков и народного единства</w:t>
      </w:r>
    </w:p>
    <w:p w:rsidR="008267AF" w:rsidRDefault="008267AF" w:rsidP="008267A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за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2F1162">
        <w:rPr>
          <w:rFonts w:ascii="Times New Roman" w:hAnsi="Times New Roman" w:cs="Times New Roman"/>
          <w:i/>
          <w:iCs/>
          <w:sz w:val="24"/>
          <w:szCs w:val="24"/>
          <w:u w:val="single"/>
          <w:lang w:val="tt-RU"/>
        </w:rPr>
        <w:t xml:space="preserve">май </w:t>
      </w: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>2021 года</w:t>
      </w:r>
    </w:p>
    <w:p w:rsidR="008267AF" w:rsidRDefault="008267AF" w:rsidP="008267A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tbl>
      <w:tblPr>
        <w:tblW w:w="150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0"/>
        <w:gridCol w:w="6761"/>
        <w:gridCol w:w="3685"/>
        <w:gridCol w:w="2410"/>
      </w:tblGrid>
      <w:tr w:rsidR="008267AF" w:rsidTr="008267AF"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267AF" w:rsidRDefault="008267A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МО</w:t>
            </w:r>
          </w:p>
        </w:tc>
        <w:tc>
          <w:tcPr>
            <w:tcW w:w="6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267AF" w:rsidRDefault="008267A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Всего мероприятий</w:t>
            </w:r>
          </w:p>
          <w:p w:rsidR="008267AF" w:rsidRDefault="008267A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(едини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ц)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267AF" w:rsidRDefault="008267A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Количество участников (чел.)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267AF" w:rsidRDefault="008267A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Доля от общего количества детей (%)</w:t>
            </w:r>
          </w:p>
        </w:tc>
      </w:tr>
      <w:tr w:rsidR="008267AF" w:rsidTr="008267AF"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267AF" w:rsidRDefault="008267A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267AF" w:rsidRDefault="008267A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267AF" w:rsidRDefault="008267A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421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267AF" w:rsidRDefault="008267A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:rsidR="008267AF" w:rsidRDefault="008267AF" w:rsidP="008267A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2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85"/>
        <w:gridCol w:w="3255"/>
        <w:gridCol w:w="2185"/>
        <w:gridCol w:w="7583"/>
      </w:tblGrid>
      <w:tr w:rsidR="00447D44" w:rsidTr="00604B95">
        <w:trPr>
          <w:trHeight w:val="941"/>
        </w:trPr>
        <w:tc>
          <w:tcPr>
            <w:tcW w:w="2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267AF" w:rsidRDefault="008267A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</w:t>
            </w:r>
          </w:p>
        </w:tc>
        <w:tc>
          <w:tcPr>
            <w:tcW w:w="3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267AF" w:rsidRDefault="008267A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Наименование мероприятия</w:t>
            </w:r>
          </w:p>
        </w:tc>
        <w:tc>
          <w:tcPr>
            <w:tcW w:w="2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267AF" w:rsidRDefault="008267A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Количество участников</w:t>
            </w:r>
          </w:p>
        </w:tc>
        <w:tc>
          <w:tcPr>
            <w:tcW w:w="7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267AF" w:rsidRDefault="008267A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мероприятии</w:t>
            </w:r>
          </w:p>
        </w:tc>
      </w:tr>
      <w:tr w:rsidR="00447D44" w:rsidTr="00604B95">
        <w:trPr>
          <w:trHeight w:val="3574"/>
        </w:trPr>
        <w:tc>
          <w:tcPr>
            <w:tcW w:w="2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267AF" w:rsidRDefault="008267A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Набережные Челны  </w:t>
            </w:r>
          </w:p>
        </w:tc>
        <w:tc>
          <w:tcPr>
            <w:tcW w:w="3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267AF" w:rsidRPr="00501C4C" w:rsidRDefault="00501C4C" w:rsidP="00501C4C">
            <w:pPr>
              <w:pStyle w:val="a3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Музыкальный вечер посвященный к Году родных языков.</w:t>
            </w:r>
          </w:p>
        </w:tc>
        <w:tc>
          <w:tcPr>
            <w:tcW w:w="2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267AF" w:rsidRDefault="008267A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200 </w:t>
            </w:r>
          </w:p>
        </w:tc>
        <w:tc>
          <w:tcPr>
            <w:tcW w:w="7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267AF" w:rsidRDefault="00C203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Провели конкурс чтецов. </w:t>
            </w:r>
            <w:r w:rsidR="00C32C6B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нашей школы: </w:t>
            </w:r>
            <w:proofErr w:type="spellStart"/>
            <w:r w:rsidR="00C32C6B">
              <w:rPr>
                <w:rFonts w:ascii="Times New Roman" w:hAnsi="Times New Roman" w:cs="Times New Roman"/>
                <w:sz w:val="24"/>
                <w:szCs w:val="24"/>
              </w:rPr>
              <w:t>Ризатдинова</w:t>
            </w:r>
            <w:proofErr w:type="spellEnd"/>
            <w:r w:rsidR="00C32C6B">
              <w:rPr>
                <w:rFonts w:ascii="Times New Roman" w:hAnsi="Times New Roman" w:cs="Times New Roman"/>
                <w:sz w:val="24"/>
                <w:szCs w:val="24"/>
              </w:rPr>
              <w:t xml:space="preserve"> Амира (2б), </w:t>
            </w:r>
            <w:proofErr w:type="spellStart"/>
            <w:r w:rsidR="00C32C6B">
              <w:rPr>
                <w:rFonts w:ascii="Times New Roman" w:hAnsi="Times New Roman" w:cs="Times New Roman"/>
                <w:sz w:val="24"/>
                <w:szCs w:val="24"/>
              </w:rPr>
              <w:t>Зольникова</w:t>
            </w:r>
            <w:proofErr w:type="spellEnd"/>
            <w:r w:rsidR="00C32C6B">
              <w:rPr>
                <w:rFonts w:ascii="Times New Roman" w:hAnsi="Times New Roman" w:cs="Times New Roman"/>
                <w:sz w:val="24"/>
                <w:szCs w:val="24"/>
              </w:rPr>
              <w:t xml:space="preserve"> Дания(3б),  </w:t>
            </w:r>
            <w:proofErr w:type="spellStart"/>
            <w:r w:rsidR="00C32C6B">
              <w:rPr>
                <w:rFonts w:ascii="Times New Roman" w:hAnsi="Times New Roman" w:cs="Times New Roman"/>
                <w:sz w:val="24"/>
                <w:szCs w:val="24"/>
              </w:rPr>
              <w:t>Мифтахова</w:t>
            </w:r>
            <w:proofErr w:type="spellEnd"/>
            <w:r w:rsidR="00C32C6B">
              <w:rPr>
                <w:rFonts w:ascii="Times New Roman" w:hAnsi="Times New Roman" w:cs="Times New Roman"/>
                <w:sz w:val="24"/>
                <w:szCs w:val="24"/>
              </w:rPr>
              <w:t xml:space="preserve"> Лилия (9б), </w:t>
            </w:r>
            <w:proofErr w:type="spellStart"/>
            <w:r w:rsidR="00C32C6B">
              <w:rPr>
                <w:rFonts w:ascii="Times New Roman" w:hAnsi="Times New Roman" w:cs="Times New Roman"/>
                <w:sz w:val="24"/>
                <w:szCs w:val="24"/>
              </w:rPr>
              <w:t>Клещевникова</w:t>
            </w:r>
            <w:proofErr w:type="spellEnd"/>
            <w:r w:rsidR="00C32C6B">
              <w:rPr>
                <w:rFonts w:ascii="Times New Roman" w:hAnsi="Times New Roman" w:cs="Times New Roman"/>
                <w:sz w:val="24"/>
                <w:szCs w:val="24"/>
              </w:rPr>
              <w:t xml:space="preserve"> Ангелина(9б), </w:t>
            </w:r>
            <w:proofErr w:type="spellStart"/>
            <w:r w:rsidR="00C32C6B">
              <w:rPr>
                <w:rFonts w:ascii="Times New Roman" w:hAnsi="Times New Roman" w:cs="Times New Roman"/>
                <w:sz w:val="24"/>
                <w:szCs w:val="24"/>
              </w:rPr>
              <w:t>Гатиятуллина</w:t>
            </w:r>
            <w:proofErr w:type="spellEnd"/>
            <w:r w:rsidR="00C32C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32C6B">
              <w:rPr>
                <w:rFonts w:ascii="Times New Roman" w:hAnsi="Times New Roman" w:cs="Times New Roman"/>
                <w:sz w:val="24"/>
                <w:szCs w:val="24"/>
              </w:rPr>
              <w:t>Язиля</w:t>
            </w:r>
            <w:proofErr w:type="spellEnd"/>
            <w:r w:rsidR="008621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32C6B">
              <w:rPr>
                <w:rFonts w:ascii="Times New Roman" w:hAnsi="Times New Roman" w:cs="Times New Roman"/>
                <w:sz w:val="24"/>
                <w:szCs w:val="24"/>
              </w:rPr>
              <w:t xml:space="preserve">(9б) читали стихи на разных языках. </w:t>
            </w:r>
          </w:p>
          <w:p w:rsidR="008621A5" w:rsidRDefault="008621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67AF" w:rsidRDefault="008621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298700" cy="1835364"/>
                  <wp:effectExtent l="0" t="0" r="6350" b="0"/>
                  <wp:docPr id="17" name="Рисунок 17" descr="C:\Users\User\AppData\Local\Microsoft\Windows\Temporary Internet Files\Content.Word\IMG-20210428-WA00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C:\Users\User\AppData\Local\Microsoft\Windows\Temporary Internet Files\Content.Word\IMG-20210428-WA00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5896" cy="18810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 wp14:anchorId="082A9C6B" wp14:editId="65BF56F6">
                  <wp:extent cx="2311400" cy="1847850"/>
                  <wp:effectExtent l="0" t="0" r="0" b="0"/>
                  <wp:docPr id="18" name="Рисунок 18" descr="C:\Users\User\AppData\Local\Microsoft\Windows\Temporary Internet Files\Content.Word\IMG-20210428-WA00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C:\Users\User\AppData\Local\Microsoft\Windows\Temporary Internet Files\Content.Word\IMG-20210428-WA00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8103" cy="1853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267AF" w:rsidRDefault="008267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67AF" w:rsidRDefault="00004B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2076450" cy="3209290"/>
                  <wp:effectExtent l="0" t="0" r="0" b="0"/>
                  <wp:docPr id="12" name="Рисунок 12" descr="C:\Users\User\AppData\Local\Microsoft\Windows\Temporary Internet Files\Content.Word\IMG-20210428-WA00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User\AppData\Local\Microsoft\Windows\Temporary Internet Files\Content.Word\IMG-20210428-WA00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7929" cy="32270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47D44">
              <w:rPr>
                <w:noProof/>
                <w:lang w:eastAsia="ru-RU"/>
              </w:rPr>
              <w:drawing>
                <wp:inline distT="0" distB="0" distL="0" distR="0">
                  <wp:extent cx="2333625" cy="3209925"/>
                  <wp:effectExtent l="0" t="0" r="9525" b="9525"/>
                  <wp:docPr id="13" name="Рисунок 13" descr="C:\Users\User\AppData\Local\Microsoft\Windows\Temporary Internet Files\Content.Word\IMG-20210428-WA00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ser\AppData\Local\Microsoft\Windows\Temporary Internet Files\Content.Word\IMG-20210428-WA00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0464" cy="32881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267AF" w:rsidRDefault="008267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67AF" w:rsidRDefault="008267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D44" w:rsidTr="00604B95">
        <w:trPr>
          <w:trHeight w:val="483"/>
        </w:trPr>
        <w:tc>
          <w:tcPr>
            <w:tcW w:w="2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04B95" w:rsidRDefault="00604B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C3337" w:rsidRPr="009E764C" w:rsidRDefault="00AC282E" w:rsidP="003C3337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Великой Победе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Никто не забыт, ничто не забыто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04B95" w:rsidRPr="009E764C" w:rsidRDefault="00604B95" w:rsidP="003C3337">
            <w:pPr>
              <w:pStyle w:val="a3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04B95" w:rsidRPr="009E764C" w:rsidRDefault="009E76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E76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200</w:t>
            </w:r>
          </w:p>
        </w:tc>
        <w:tc>
          <w:tcPr>
            <w:tcW w:w="7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04B95" w:rsidRPr="009E764C" w:rsidRDefault="00AC28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Великой Победе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Никто не забыт, ничто не забыто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Органмзовали </w:t>
            </w:r>
            <w:r w:rsidR="00C2036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»Окно Победы», «Бессмертный полк», «Поздравление ветеранов», »Классные часы», »Оформление стенда »Наши ветераны».</w:t>
            </w:r>
          </w:p>
          <w:p w:rsidR="00604B95" w:rsidRPr="009E764C" w:rsidRDefault="00604B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4B95" w:rsidRPr="009E764C" w:rsidRDefault="00604B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4B95" w:rsidRPr="009E764C" w:rsidRDefault="00604B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764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3746500" cy="2809875"/>
                  <wp:effectExtent l="0" t="0" r="6350" b="9525"/>
                  <wp:docPr id="1" name="Рисунок 1" descr="C:\Users\User\AppData\Local\Microsoft\Windows\Temporary Internet Files\Content.Word\IMG-20210505-WA00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AppData\Local\Microsoft\Windows\Temporary Internet Files\Content.Word\IMG-20210505-WA00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58278" cy="28187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04B95" w:rsidRPr="009E764C" w:rsidRDefault="00604B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4B95" w:rsidRPr="009E764C" w:rsidRDefault="00610D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764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2268841" cy="3018184"/>
                  <wp:effectExtent l="0" t="0" r="0" b="0"/>
                  <wp:docPr id="3" name="Рисунок 3" descr="C:\Users\User\AppData\Local\Microsoft\Windows\Temporary Internet Files\Content.Word\IMG-20210505-WA00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AppData\Local\Microsoft\Windows\Temporary Internet Files\Content.Word\IMG-20210505-WA00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6599" cy="30551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E764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228850" cy="3018155"/>
                  <wp:effectExtent l="0" t="0" r="0" b="0"/>
                  <wp:docPr id="4" name="Рисунок 4" descr="C:\Users\User\AppData\Local\Microsoft\Windows\Temporary Internet Files\Content.Word\IMG-20210505-WA00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AppData\Local\Microsoft\Windows\Temporary Internet Files\Content.Word\IMG-20210505-WA00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6946" cy="3056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04B95" w:rsidRPr="009E764C" w:rsidRDefault="00604B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4B95" w:rsidRPr="009E764C" w:rsidRDefault="00610D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764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438650" cy="2542222"/>
                  <wp:effectExtent l="0" t="0" r="0" b="0"/>
                  <wp:docPr id="5" name="Рисунок 5" descr="C:\Users\User\AppData\Local\Microsoft\Windows\Temporary Internet Files\Content.Word\IMG-20210506-WA00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User\AppData\Local\Microsoft\Windows\Temporary Internet Files\Content.Word\IMG-20210506-WA00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9123" cy="25654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04B95" w:rsidRPr="009E764C" w:rsidRDefault="00604B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4B95" w:rsidRPr="009E764C" w:rsidRDefault="00610D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764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724150" cy="2860675"/>
                  <wp:effectExtent l="0" t="0" r="0" b="0"/>
                  <wp:docPr id="6" name="Рисунок 6" descr="C:\Users\User\AppData\Local\Microsoft\Windows\Temporary Internet Files\Content.Word\IMG-20210507-WA00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User\AppData\Local\Microsoft\Windows\Temporary Internet Files\Content.Word\IMG-20210507-WA00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4920" cy="2871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8161E" w:rsidRPr="009E764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A263AE5" wp14:editId="07AE43A1">
                  <wp:extent cx="1866900" cy="2841625"/>
                  <wp:effectExtent l="0" t="0" r="0" b="0"/>
                  <wp:docPr id="9" name="Рисунок 9" descr="C:\Users\User\AppData\Local\Microsoft\Windows\Temporary Internet Files\Content.Word\IMG-20210507-WA00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User\AppData\Local\Microsoft\Windows\Temporary Internet Files\Content.Word\IMG-20210507-WA00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66" cy="28435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04B95" w:rsidRPr="009E764C" w:rsidRDefault="00604B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4B95" w:rsidRPr="009E764C" w:rsidRDefault="00610D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764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62F5B32" wp14:editId="31CA5BD7">
                  <wp:extent cx="2799925" cy="2261870"/>
                  <wp:effectExtent l="0" t="0" r="635" b="5080"/>
                  <wp:docPr id="7" name="Рисунок 7" descr="C:\Users\User\AppData\Local\Microsoft\Windows\Temporary Internet Files\Content.Word\IMG-20210507-WA00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ser\AppData\Local\Microsoft\Windows\Temporary Internet Files\Content.Word\IMG-20210507-WA00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7979" cy="22845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04B95" w:rsidRPr="009E764C" w:rsidRDefault="00604B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0DE4" w:rsidRPr="009E764C" w:rsidRDefault="00610D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0DE4" w:rsidRPr="009E764C" w:rsidRDefault="00610D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0DE4" w:rsidRPr="009E764C" w:rsidRDefault="008816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764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09445" cy="2545926"/>
                  <wp:effectExtent l="0" t="0" r="0" b="6985"/>
                  <wp:docPr id="10" name="Рисунок 10" descr="C:\Users\User\AppData\Local\Microsoft\Windows\Temporary Internet Files\Content.Word\IMG-20210507-WA00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User\AppData\Local\Microsoft\Windows\Temporary Internet Files\Content.Word\IMG-20210507-WA00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5572" cy="2554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E764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90725" cy="2539365"/>
                  <wp:effectExtent l="0" t="0" r="9525" b="0"/>
                  <wp:docPr id="11" name="Рисунок 11" descr="C:\Users\User\AppData\Local\Microsoft\Windows\Temporary Internet Files\Content.Word\IMG-20210507-WA00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User\AppData\Local\Microsoft\Windows\Temporary Internet Files\Content.Word\IMG-20210507-WA00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6656" cy="25469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0DE4" w:rsidRPr="009E764C" w:rsidRDefault="00610D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0DE4" w:rsidRPr="009E764C" w:rsidRDefault="005F6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914775" cy="2581910"/>
                  <wp:effectExtent l="0" t="0" r="9525" b="8890"/>
                  <wp:docPr id="20" name="Рисунок 20" descr="C:\Users\User\AppData\Local\Microsoft\Windows\Temporary Internet Files\Content.Word\IMG-20210511-WA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C:\Users\User\AppData\Local\Microsoft\Windows\Temporary Internet Files\Content.Word\IMG-20210511-WA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37444" cy="25968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0DE4" w:rsidRPr="009E764C" w:rsidRDefault="00610D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0DE4" w:rsidRPr="009E764C" w:rsidRDefault="00610D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0DE4" w:rsidRPr="009E764C" w:rsidRDefault="00610D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0DE4" w:rsidRPr="009E764C" w:rsidRDefault="003C33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764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209458" cy="2045533"/>
                  <wp:effectExtent l="0" t="0" r="635" b="0"/>
                  <wp:docPr id="14" name="Рисунок 14" descr="C:\Users\User\AppData\Local\Microsoft\Windows\Temporary Internet Files\Content.Word\IMG-20210509-WA00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C:\Users\User\AppData\Local\Microsoft\Windows\Temporary Internet Files\Content.Word\IMG-20210509-WA00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44373" cy="206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0DE4" w:rsidRPr="009E764C" w:rsidRDefault="00610D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4B95" w:rsidRPr="009E764C" w:rsidRDefault="00604B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D44" w:rsidTr="00604B95">
        <w:trPr>
          <w:trHeight w:val="483"/>
        </w:trPr>
        <w:tc>
          <w:tcPr>
            <w:tcW w:w="2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43A07" w:rsidRDefault="00A43A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43A07" w:rsidRPr="009E764C" w:rsidRDefault="004353E1" w:rsidP="003C3337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Выставка книг ко «Дню Победы».</w:t>
            </w:r>
          </w:p>
        </w:tc>
        <w:tc>
          <w:tcPr>
            <w:tcW w:w="2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43A07" w:rsidRPr="009E764C" w:rsidRDefault="004353E1" w:rsidP="004353E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421</w:t>
            </w:r>
          </w:p>
        </w:tc>
        <w:tc>
          <w:tcPr>
            <w:tcW w:w="7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43A07" w:rsidRDefault="004353E1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Библиотекарь Ирина Борисовна организовала выставку книг в библиотеке ко «Дню Победы».</w:t>
            </w:r>
          </w:p>
          <w:p w:rsidR="004353E1" w:rsidRDefault="004353E1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4353E1" w:rsidRDefault="004353E1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4353E1" w:rsidRDefault="004353E1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4353E1" w:rsidRDefault="004353E1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4353E1" w:rsidRDefault="004353E1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3809153" cy="2856865"/>
                  <wp:effectExtent l="0" t="0" r="1270" b="635"/>
                  <wp:docPr id="16" name="Рисунок 16" descr="C:\Users\User\AppData\Local\Microsoft\Windows\Temporary Internet Files\Content.Word\IMG-20210514-WA00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C:\Users\User\AppData\Local\Microsoft\Windows\Temporary Internet Files\Content.Word\IMG-20210514-WA00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28952" cy="28717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353E1" w:rsidRDefault="004353E1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4353E1" w:rsidRPr="009E764C" w:rsidRDefault="004353E1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447D44" w:rsidTr="00604B95">
        <w:trPr>
          <w:trHeight w:val="483"/>
        </w:trPr>
        <w:tc>
          <w:tcPr>
            <w:tcW w:w="2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B0C20" w:rsidRDefault="00EB0C2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B0C20" w:rsidRDefault="00417C03" w:rsidP="001D1DA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</w:t>
            </w:r>
            <w:r w:rsidR="00EB0C2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«Край родной – Татарстан»</w:t>
            </w:r>
            <w:r w:rsidR="001D1D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B0C20" w:rsidRDefault="00EB0C20" w:rsidP="004353E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7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7239D" w:rsidRDefault="00417C03" w:rsidP="00341E77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К Году родных языков, у</w:t>
            </w:r>
            <w:r w:rsidR="00EB0C2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читель начальных классов Айзира Ильгизовна</w:t>
            </w:r>
            <w:r w:rsidR="00341E7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для 1А класса показала мероприятие «Край родной – Татарстан». Ученикам рассказали про Герб, флаг, национальные праздники, национальные блюда. </w:t>
            </w:r>
          </w:p>
          <w:p w:rsidR="0087239D" w:rsidRDefault="0087239D" w:rsidP="00341E77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</w:p>
          <w:p w:rsidR="0087239D" w:rsidRDefault="0087239D" w:rsidP="00341E77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</w:p>
          <w:p w:rsidR="00EB0C20" w:rsidRDefault="0087239D" w:rsidP="00341E77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008C66D5" wp14:editId="2551B77F">
                  <wp:extent cx="2713990" cy="2035493"/>
                  <wp:effectExtent l="0" t="0" r="0" b="3175"/>
                  <wp:docPr id="23" name="Рисунок 23" descr="C:\Users\User\AppData\Local\Microsoft\Windows\Temporary Internet Files\Content.Word\IMG-20210305-WA00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C:\Users\User\AppData\Local\Microsoft\Windows\Temporary Internet Files\Content.Word\IMG-20210305-WA00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8040" cy="2046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7D44" w:rsidTr="00604B95">
        <w:trPr>
          <w:trHeight w:val="483"/>
        </w:trPr>
        <w:tc>
          <w:tcPr>
            <w:tcW w:w="2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D1DA0" w:rsidRDefault="001D1D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D1DA0" w:rsidRDefault="001D1DA0" w:rsidP="001D1DA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Урок- беседа. Татарские национальные праздники.</w:t>
            </w:r>
          </w:p>
        </w:tc>
        <w:tc>
          <w:tcPr>
            <w:tcW w:w="2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D1DA0" w:rsidRDefault="001D1DA0" w:rsidP="004353E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421</w:t>
            </w:r>
          </w:p>
        </w:tc>
        <w:tc>
          <w:tcPr>
            <w:tcW w:w="7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D1DA0" w:rsidRDefault="001D1DA0" w:rsidP="001D1DA0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К Году родных языков, учителя татарского языка на уроках литературного чтения и родной литературы рассказали про татарские  национальные праздники, посмотрели презентации.</w:t>
            </w:r>
          </w:p>
          <w:p w:rsidR="0087239D" w:rsidRPr="0087239D" w:rsidRDefault="0087239D" w:rsidP="001D1DA0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</w:p>
        </w:tc>
      </w:tr>
    </w:tbl>
    <w:p w:rsidR="003A5A13" w:rsidRDefault="003A5A13"/>
    <w:sectPr w:rsidR="003A5A13" w:rsidSect="008267A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61262B"/>
    <w:multiLevelType w:val="hybridMultilevel"/>
    <w:tmpl w:val="D2325B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1693"/>
    <w:rsid w:val="00004B26"/>
    <w:rsid w:val="001D1DA0"/>
    <w:rsid w:val="002F1162"/>
    <w:rsid w:val="00341E77"/>
    <w:rsid w:val="003A5A13"/>
    <w:rsid w:val="003C3337"/>
    <w:rsid w:val="00417C03"/>
    <w:rsid w:val="004353E1"/>
    <w:rsid w:val="00447D44"/>
    <w:rsid w:val="00501C4C"/>
    <w:rsid w:val="005E1693"/>
    <w:rsid w:val="005F659C"/>
    <w:rsid w:val="00604B95"/>
    <w:rsid w:val="00610DE4"/>
    <w:rsid w:val="008267AF"/>
    <w:rsid w:val="008621A5"/>
    <w:rsid w:val="0087239D"/>
    <w:rsid w:val="0088161E"/>
    <w:rsid w:val="009E764C"/>
    <w:rsid w:val="00A43A07"/>
    <w:rsid w:val="00AC282E"/>
    <w:rsid w:val="00AD160D"/>
    <w:rsid w:val="00C20363"/>
    <w:rsid w:val="00C32C6B"/>
    <w:rsid w:val="00EB0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7AF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1C4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723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23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7AF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1C4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723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23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448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9</Pages>
  <Words>232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13</cp:revision>
  <dcterms:created xsi:type="dcterms:W3CDTF">2021-05-18T19:25:00Z</dcterms:created>
  <dcterms:modified xsi:type="dcterms:W3CDTF">2021-05-20T06:39:00Z</dcterms:modified>
</cp:coreProperties>
</file>